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tblpY="2716"/>
        <w:tblW w:w="0" w:type="auto"/>
        <w:tblLook w:val="04A0" w:firstRow="1" w:lastRow="0" w:firstColumn="1" w:lastColumn="0" w:noHBand="0" w:noVBand="1"/>
      </w:tblPr>
      <w:tblGrid>
        <w:gridCol w:w="2100"/>
        <w:gridCol w:w="2725"/>
        <w:gridCol w:w="4525"/>
      </w:tblGrid>
      <w:tr w:rsidR="00ED505B" w:rsidRPr="00336C40" w:rsidTr="00046745">
        <w:tc>
          <w:tcPr>
            <w:tcW w:w="0" w:type="auto"/>
            <w:shd w:val="clear" w:color="auto" w:fill="5B9BD5" w:themeFill="accent1"/>
            <w:hideMark/>
          </w:tcPr>
          <w:p w:rsidR="003F10DD" w:rsidRPr="00336C40" w:rsidRDefault="003D6930" w:rsidP="00AC6C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Variabel </w:t>
            </w:r>
          </w:p>
        </w:tc>
        <w:tc>
          <w:tcPr>
            <w:tcW w:w="0" w:type="auto"/>
            <w:shd w:val="clear" w:color="auto" w:fill="5B9BD5" w:themeFill="accent1"/>
            <w:hideMark/>
          </w:tcPr>
          <w:p w:rsidR="003F10DD" w:rsidRPr="00336C40" w:rsidRDefault="003F10DD" w:rsidP="00AC6C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36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0" w:type="auto"/>
            <w:shd w:val="clear" w:color="auto" w:fill="5B9BD5" w:themeFill="accent1"/>
            <w:hideMark/>
          </w:tcPr>
          <w:p w:rsidR="003F10DD" w:rsidRPr="00336C40" w:rsidRDefault="003F10DD" w:rsidP="00AC6C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36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Butir Pernyataan (Skala Likert)</w:t>
            </w:r>
          </w:p>
        </w:tc>
      </w:tr>
      <w:tr w:rsidR="00ED505B" w:rsidRPr="00336C40" w:rsidTr="00AC6C5C">
        <w:tc>
          <w:tcPr>
            <w:tcW w:w="0" w:type="auto"/>
            <w:hideMark/>
          </w:tcPr>
          <w:p w:rsidR="003F10DD" w:rsidRPr="00336C40" w:rsidRDefault="003D6930" w:rsidP="00AC6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LITERASI DIGITAL</w:t>
            </w:r>
          </w:p>
        </w:tc>
        <w:tc>
          <w:tcPr>
            <w:tcW w:w="0" w:type="auto"/>
            <w:hideMark/>
          </w:tcPr>
          <w:p w:rsidR="003F10DD" w:rsidRDefault="00046745" w:rsidP="003D69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3D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Kemampuan </w:t>
            </w:r>
            <w:r w:rsidR="003F10DD" w:rsidRPr="00336C40">
              <w:rPr>
                <w:rFonts w:ascii="Times New Roman" w:eastAsia="Times New Roman" w:hAnsi="Times New Roman" w:cs="Times New Roman"/>
                <w:sz w:val="24"/>
                <w:szCs w:val="24"/>
              </w:rPr>
              <w:t>menggunakan</w:t>
            </w:r>
            <w:r w:rsidR="003D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menilai</w:t>
            </w:r>
            <w:r w:rsidR="003F10DD" w:rsidRPr="00336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sumber digital untuk belajar</w:t>
            </w:r>
          </w:p>
          <w:p w:rsidR="003D6930" w:rsidRPr="00336C40" w:rsidRDefault="003D6930" w:rsidP="003D69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336C40">
              <w:rPr>
                <w:rFonts w:ascii="Times New Roman" w:eastAsia="Times New Roman" w:hAnsi="Times New Roman" w:cs="Times New Roman"/>
                <w:sz w:val="24"/>
                <w:szCs w:val="24"/>
              </w:rPr>
              <w:t>Pemahaman terhadap aturan dan etika penggunaan teknologi</w:t>
            </w:r>
          </w:p>
        </w:tc>
        <w:tc>
          <w:tcPr>
            <w:tcW w:w="0" w:type="auto"/>
            <w:hideMark/>
          </w:tcPr>
          <w:p w:rsidR="003F10DD" w:rsidRDefault="003F10DD" w:rsidP="00AC6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D37E32">
              <w:t xml:space="preserve"> </w:t>
            </w:r>
            <w:r w:rsidRPr="00B908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mencari sendiri materi pelajaran </w:t>
            </w:r>
            <w:r w:rsidR="00D37E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B908E2">
              <w:rPr>
                <w:rFonts w:ascii="Times New Roman" w:eastAsia="Times New Roman" w:hAnsi="Times New Roman" w:cs="Times New Roman"/>
                <w:sz w:val="24"/>
                <w:szCs w:val="24"/>
              </w:rPr>
              <w:t>di internet tanpa bantuan orang lain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F10DD" w:rsidRDefault="003F10DD" w:rsidP="003D69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4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3D6930" w:rsidRPr="0014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Saya membandingkan isi berita dari berbagai situs untuk memastikan kebenaran informasinya</w:t>
            </w:r>
            <w:r w:rsidR="003D6930" w:rsidRPr="00336C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D6930" w:rsidRPr="00336C40" w:rsidRDefault="00D37E32" w:rsidP="00D37E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4D32DC" w:rsidRPr="001414BE">
              <w:rPr>
                <w:rFonts w:ascii="Times New Roman" w:eastAsia="Times New Roman" w:hAnsi="Times New Roman" w:cs="Times New Roman"/>
                <w:sz w:val="24"/>
                <w:szCs w:val="24"/>
              </w:rPr>
              <w:t>Saya men</w:t>
            </w:r>
            <w:r w:rsidR="00523C10">
              <w:rPr>
                <w:rFonts w:ascii="Times New Roman" w:eastAsia="Times New Roman" w:hAnsi="Times New Roman" w:cs="Times New Roman"/>
                <w:sz w:val="24"/>
                <w:szCs w:val="24"/>
              </w:rPr>
              <w:t>onaktifkan fitur</w:t>
            </w:r>
            <w:r w:rsidR="004D32DC" w:rsidRPr="0014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dilarang </w:t>
            </w:r>
            <w:r w:rsidR="004D3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guru </w:t>
            </w:r>
            <w:r w:rsidR="004D32DC" w:rsidRPr="001414BE">
              <w:rPr>
                <w:rFonts w:ascii="Times New Roman" w:eastAsia="Times New Roman" w:hAnsi="Times New Roman" w:cs="Times New Roman"/>
                <w:sz w:val="24"/>
                <w:szCs w:val="24"/>
              </w:rPr>
              <w:t>saat menggunakan perangkat digital di kelas.</w:t>
            </w:r>
            <w:r w:rsidR="004D32DC" w:rsidRPr="00336C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505B" w:rsidRPr="00336C40" w:rsidTr="00AC6C5C">
        <w:tc>
          <w:tcPr>
            <w:tcW w:w="0" w:type="auto"/>
            <w:hideMark/>
          </w:tcPr>
          <w:p w:rsidR="003F10DD" w:rsidRPr="00336C40" w:rsidRDefault="003D6930" w:rsidP="00AC6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67F">
              <w:rPr>
                <w:rFonts w:ascii="Times New Roman" w:hAnsi="Times New Roman" w:cs="Times New Roman"/>
              </w:rPr>
              <w:t>KETERAMPILAN PRIBADI</w:t>
            </w:r>
          </w:p>
        </w:tc>
        <w:tc>
          <w:tcPr>
            <w:tcW w:w="0" w:type="auto"/>
            <w:hideMark/>
          </w:tcPr>
          <w:p w:rsidR="003F10DD" w:rsidRPr="004D32DC" w:rsidRDefault="004D32DC" w:rsidP="004D32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4D32DC">
              <w:rPr>
                <w:rFonts w:ascii="Times New Roman" w:eastAsia="Times New Roman" w:hAnsi="Times New Roman" w:cs="Times New Roman"/>
                <w:sz w:val="24"/>
                <w:szCs w:val="24"/>
              </w:rPr>
              <w:t>Kemampuan mengatur waktu dan strategi belajar</w:t>
            </w:r>
          </w:p>
        </w:tc>
        <w:tc>
          <w:tcPr>
            <w:tcW w:w="0" w:type="auto"/>
            <w:hideMark/>
          </w:tcPr>
          <w:p w:rsidR="003F10DD" w:rsidRPr="00336C40" w:rsidRDefault="00A914E7" w:rsidP="00AC6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>
              <w:t xml:space="preserve"> </w:t>
            </w:r>
            <w:r w:rsidRPr="00A914E7">
              <w:rPr>
                <w:rFonts w:ascii="Times New Roman" w:eastAsia="Times New Roman" w:hAnsi="Times New Roman" w:cs="Times New Roman"/>
                <w:sz w:val="24"/>
                <w:szCs w:val="24"/>
              </w:rPr>
              <w:t>Saya berusaha menyelesaikan tugas sekolah tepat waktu walaupun tugasnya sulit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505B" w:rsidRPr="00336C40" w:rsidTr="00AC6C5C">
        <w:tc>
          <w:tcPr>
            <w:tcW w:w="0" w:type="auto"/>
            <w:hideMark/>
          </w:tcPr>
          <w:p w:rsidR="003F10DD" w:rsidRPr="00336C40" w:rsidRDefault="003D6930" w:rsidP="00AC6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67F">
              <w:rPr>
                <w:rFonts w:ascii="Times New Roman" w:hAnsi="Times New Roman" w:cs="Times New Roman"/>
              </w:rPr>
              <w:t>KEBIASAAN BELAJAR</w:t>
            </w:r>
          </w:p>
        </w:tc>
        <w:tc>
          <w:tcPr>
            <w:tcW w:w="0" w:type="auto"/>
            <w:hideMark/>
          </w:tcPr>
          <w:p w:rsidR="003F10DD" w:rsidRDefault="00A914E7" w:rsidP="00AC6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kemandirian belajar</w:t>
            </w:r>
          </w:p>
          <w:p w:rsidR="00A914E7" w:rsidRPr="00336C40" w:rsidRDefault="00A914E7" w:rsidP="00AC6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konsistensi belajar</w:t>
            </w:r>
            <w:bookmarkStart w:id="0" w:name="_GoBack"/>
            <w:bookmarkEnd w:id="0"/>
          </w:p>
        </w:tc>
        <w:tc>
          <w:tcPr>
            <w:tcW w:w="0" w:type="auto"/>
            <w:hideMark/>
          </w:tcPr>
          <w:p w:rsidR="003F10DD" w:rsidRDefault="00A914E7" w:rsidP="00AC6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>
              <w:t xml:space="preserve"> </w:t>
            </w:r>
            <w:r w:rsidRPr="00A914E7">
              <w:rPr>
                <w:rFonts w:ascii="Times New Roman" w:eastAsia="Times New Roman" w:hAnsi="Times New Roman" w:cs="Times New Roman"/>
                <w:sz w:val="24"/>
                <w:szCs w:val="24"/>
              </w:rPr>
              <w:t>Saya mengerjakan pekerjaan rumah (PR) tanpa harus disuruh oleh orang tua atau guru.</w:t>
            </w:r>
          </w:p>
          <w:p w:rsidR="003F10DD" w:rsidRDefault="003F10DD" w:rsidP="00196F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C4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>
              <w:t xml:space="preserve"> </w:t>
            </w:r>
            <w:r w:rsidR="00196FD6">
              <w:t xml:space="preserve"> </w:t>
            </w:r>
            <w:r w:rsidR="00196FD6" w:rsidRPr="00196FD6">
              <w:rPr>
                <w:rFonts w:ascii="Times New Roman" w:hAnsi="Times New Roman" w:cs="Times New Roman"/>
                <w:sz w:val="24"/>
                <w:szCs w:val="24"/>
              </w:rPr>
              <w:t>Saya belajar kembali pelajaran sekolah di rumah meskipun tidak ada ulangan.</w:t>
            </w:r>
          </w:p>
          <w:p w:rsidR="00196FD6" w:rsidRPr="00336C40" w:rsidRDefault="00196FD6" w:rsidP="00196F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05B" w:rsidRPr="00336C40" w:rsidTr="00046745">
        <w:trPr>
          <w:trHeight w:val="342"/>
        </w:trPr>
        <w:tc>
          <w:tcPr>
            <w:tcW w:w="0" w:type="auto"/>
            <w:shd w:val="clear" w:color="auto" w:fill="5B9BD5" w:themeFill="accent1"/>
            <w:hideMark/>
          </w:tcPr>
          <w:p w:rsidR="004467BE" w:rsidRPr="00336C40" w:rsidRDefault="004467BE" w:rsidP="004467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Variabel</w:t>
            </w:r>
          </w:p>
        </w:tc>
        <w:tc>
          <w:tcPr>
            <w:tcW w:w="0" w:type="auto"/>
            <w:shd w:val="clear" w:color="auto" w:fill="5B9BD5" w:themeFill="accent1"/>
            <w:hideMark/>
          </w:tcPr>
          <w:p w:rsidR="004467BE" w:rsidRPr="00336C40" w:rsidRDefault="004467BE" w:rsidP="004467B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36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0" w:type="auto"/>
            <w:shd w:val="clear" w:color="auto" w:fill="5B9BD5" w:themeFill="accent1"/>
            <w:hideMark/>
          </w:tcPr>
          <w:p w:rsidR="004467BE" w:rsidRPr="00336C40" w:rsidRDefault="004467BE" w:rsidP="004467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Butir Pernyataan deskriptif</w:t>
            </w:r>
          </w:p>
          <w:p w:rsidR="004467BE" w:rsidRPr="00336C40" w:rsidRDefault="004467BE" w:rsidP="004467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05B" w:rsidRPr="00336C40" w:rsidTr="00AC6C5C">
        <w:tc>
          <w:tcPr>
            <w:tcW w:w="0" w:type="auto"/>
          </w:tcPr>
          <w:p w:rsidR="004467BE" w:rsidRPr="00336C40" w:rsidRDefault="00EA6900" w:rsidP="004467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LITERASI DIGITAL</w:t>
            </w:r>
          </w:p>
        </w:tc>
        <w:tc>
          <w:tcPr>
            <w:tcW w:w="0" w:type="auto"/>
          </w:tcPr>
          <w:p w:rsidR="004467BE" w:rsidRPr="00336C40" w:rsidRDefault="00046745" w:rsidP="004467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Pemanfaatan, etika penggunaan dan peran sekolah ( guru ) dalam literasi digital</w:t>
            </w:r>
          </w:p>
        </w:tc>
        <w:tc>
          <w:tcPr>
            <w:tcW w:w="0" w:type="auto"/>
          </w:tcPr>
          <w:p w:rsidR="004467BE" w:rsidRPr="00336C40" w:rsidRDefault="00BD753A" w:rsidP="004467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467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9D102A" w:rsidRPr="009D102A">
              <w:rPr>
                <w:rFonts w:ascii="Times New Roman" w:eastAsia="Times New Roman" w:hAnsi="Times New Roman" w:cs="Times New Roman"/>
                <w:sz w:val="24"/>
                <w:szCs w:val="24"/>
              </w:rPr>
              <w:t>Menurutmu, bagaimana cara sekolah dan guru membantu kamu menggunakan handphone atau internet agar bisa belajar dengan baik, aman, dan tidak disalahgu</w:t>
            </w:r>
            <w:r w:rsidR="00ED5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nakan? </w:t>
            </w:r>
          </w:p>
        </w:tc>
      </w:tr>
      <w:tr w:rsidR="00ED505B" w:rsidRPr="00336C40" w:rsidTr="00AC6C5C">
        <w:tc>
          <w:tcPr>
            <w:tcW w:w="0" w:type="auto"/>
          </w:tcPr>
          <w:p w:rsidR="004467BE" w:rsidRPr="00336C40" w:rsidRDefault="00046745" w:rsidP="004467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67F">
              <w:rPr>
                <w:rFonts w:ascii="Times New Roman" w:hAnsi="Times New Roman" w:cs="Times New Roman"/>
              </w:rPr>
              <w:t>KETERAMPILAN PRIBADI</w:t>
            </w:r>
          </w:p>
        </w:tc>
        <w:tc>
          <w:tcPr>
            <w:tcW w:w="0" w:type="auto"/>
          </w:tcPr>
          <w:p w:rsidR="004467BE" w:rsidRPr="00336C40" w:rsidRDefault="00046745" w:rsidP="004467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Percaya diri, tanggung jawab dan motivasi belajar</w:t>
            </w:r>
          </w:p>
        </w:tc>
        <w:tc>
          <w:tcPr>
            <w:tcW w:w="0" w:type="auto"/>
          </w:tcPr>
          <w:p w:rsidR="00EA6900" w:rsidRDefault="00BD753A" w:rsidP="00EA6900">
            <w:pPr>
              <w:pStyle w:val="NormalWeb"/>
            </w:pPr>
            <w:r>
              <w:rPr>
                <w:rStyle w:val="Strong"/>
                <w:b w:val="0"/>
              </w:rPr>
              <w:t>8</w:t>
            </w:r>
            <w:r w:rsidR="00046745">
              <w:rPr>
                <w:rStyle w:val="Strong"/>
                <w:b w:val="0"/>
              </w:rPr>
              <w:t xml:space="preserve">. </w:t>
            </w:r>
            <w:r w:rsidR="00EA6900" w:rsidRPr="00EA6900">
              <w:rPr>
                <w:rStyle w:val="Strong"/>
                <w:b w:val="0"/>
              </w:rPr>
              <w:t>Menurutmu, apa yang</w:t>
            </w:r>
            <w:r w:rsidR="00196FD6">
              <w:rPr>
                <w:rStyle w:val="Strong"/>
                <w:b w:val="0"/>
              </w:rPr>
              <w:t xml:space="preserve"> bisa dilakukan guru </w:t>
            </w:r>
            <w:r w:rsidR="00EA6900" w:rsidRPr="00EA6900">
              <w:rPr>
                <w:rStyle w:val="Strong"/>
                <w:b w:val="0"/>
              </w:rPr>
              <w:t xml:space="preserve"> agar kamu menjadi lebih percaya diri, bertanggung jawab, dan semangat dalam belajar? Jelaskan pendapatmu</w:t>
            </w:r>
            <w:r w:rsidR="00EA6900">
              <w:rPr>
                <w:rStyle w:val="Strong"/>
              </w:rPr>
              <w:t>.</w:t>
            </w:r>
          </w:p>
          <w:p w:rsidR="004467BE" w:rsidRPr="00336C40" w:rsidRDefault="004467BE" w:rsidP="004467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10DD" w:rsidRPr="00427C86" w:rsidRDefault="00523C10" w:rsidP="00C736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7C86">
        <w:rPr>
          <w:rFonts w:ascii="Times New Roman" w:hAnsi="Times New Roman" w:cs="Times New Roman"/>
          <w:sz w:val="24"/>
          <w:szCs w:val="24"/>
        </w:rPr>
        <w:t>Revisi Instumen</w:t>
      </w:r>
    </w:p>
    <w:sectPr w:rsidR="003F10DD" w:rsidRPr="00427C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12FB2"/>
    <w:multiLevelType w:val="hybridMultilevel"/>
    <w:tmpl w:val="9B4E6B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D2570"/>
    <w:multiLevelType w:val="hybridMultilevel"/>
    <w:tmpl w:val="9B4E6B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8D02F7"/>
    <w:multiLevelType w:val="hybridMultilevel"/>
    <w:tmpl w:val="A8D47D94"/>
    <w:lvl w:ilvl="0" w:tplc="6624CBC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57511"/>
    <w:multiLevelType w:val="hybridMultilevel"/>
    <w:tmpl w:val="CF80F1AA"/>
    <w:lvl w:ilvl="0" w:tplc="3E96687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0DD"/>
    <w:rsid w:val="00046745"/>
    <w:rsid w:val="001317F6"/>
    <w:rsid w:val="00196FD6"/>
    <w:rsid w:val="001F0CAE"/>
    <w:rsid w:val="003D6930"/>
    <w:rsid w:val="003F10DD"/>
    <w:rsid w:val="00427C86"/>
    <w:rsid w:val="004467BE"/>
    <w:rsid w:val="004D32DC"/>
    <w:rsid w:val="00523C10"/>
    <w:rsid w:val="006F104D"/>
    <w:rsid w:val="009D102A"/>
    <w:rsid w:val="00A914E7"/>
    <w:rsid w:val="00BA2077"/>
    <w:rsid w:val="00BD753A"/>
    <w:rsid w:val="00C7366C"/>
    <w:rsid w:val="00C75F18"/>
    <w:rsid w:val="00D37E32"/>
    <w:rsid w:val="00EA6900"/>
    <w:rsid w:val="00ED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7C919D-3D36-46B0-AEE4-44929484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0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1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10D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A6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A69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6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8</cp:revision>
  <dcterms:created xsi:type="dcterms:W3CDTF">2026-01-05T01:26:00Z</dcterms:created>
  <dcterms:modified xsi:type="dcterms:W3CDTF">2026-01-05T09:39:00Z</dcterms:modified>
</cp:coreProperties>
</file>